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5"/>
        <w:gridCol w:w="1792"/>
        <w:gridCol w:w="1793"/>
      </w:tblGrid>
      <w:tr w:rsidR="00C06EEE" w:rsidTr="00F50A4E">
        <w:tc>
          <w:tcPr>
            <w:tcW w:w="3225" w:type="dxa"/>
          </w:tcPr>
          <w:p w:rsidR="00C06EEE" w:rsidRPr="00B854B2" w:rsidRDefault="00C06EEE" w:rsidP="0094200D">
            <w:pPr>
              <w:rPr>
                <w:b/>
              </w:rPr>
            </w:pPr>
            <w:r w:rsidRPr="00B854B2">
              <w:rPr>
                <w:b/>
              </w:rPr>
              <w:t>Nom</w:t>
            </w:r>
          </w:p>
        </w:tc>
        <w:tc>
          <w:tcPr>
            <w:tcW w:w="3585" w:type="dxa"/>
            <w:gridSpan w:val="2"/>
          </w:tcPr>
          <w:p w:rsidR="00C06EEE" w:rsidRPr="00B854B2" w:rsidRDefault="00C06EEE" w:rsidP="004906F1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4906F1" w:rsidTr="004906F1">
        <w:tc>
          <w:tcPr>
            <w:tcW w:w="3225" w:type="dxa"/>
          </w:tcPr>
          <w:p w:rsidR="004906F1" w:rsidRPr="00E735F4" w:rsidRDefault="004906F1" w:rsidP="0094200D">
            <w:proofErr w:type="spellStart"/>
            <w:r w:rsidRPr="00E735F4">
              <w:t>Emrick</w:t>
            </w:r>
            <w:proofErr w:type="spellEnd"/>
            <w:r w:rsidRPr="00E735F4">
              <w:t xml:space="preserve"> </w:t>
            </w:r>
            <w:proofErr w:type="spellStart"/>
            <w:r w:rsidRPr="00E735F4">
              <w:t>Normandin</w:t>
            </w:r>
            <w:proofErr w:type="spellEnd"/>
          </w:p>
        </w:tc>
        <w:tc>
          <w:tcPr>
            <w:tcW w:w="1792" w:type="dxa"/>
            <w:shd w:val="clear" w:color="auto" w:fill="00B0F0"/>
          </w:tcPr>
          <w:p w:rsidR="004906F1" w:rsidRDefault="004906F1" w:rsidP="0094200D">
            <w:r>
              <w:t>Demi défensif</w:t>
            </w:r>
          </w:p>
        </w:tc>
        <w:tc>
          <w:tcPr>
            <w:tcW w:w="1793" w:type="dxa"/>
            <w:shd w:val="clear" w:color="auto" w:fill="FFFFFF" w:themeFill="background1"/>
          </w:tcPr>
          <w:p w:rsidR="004906F1" w:rsidRDefault="004906F1" w:rsidP="0094200D"/>
        </w:tc>
      </w:tr>
      <w:tr w:rsidR="004906F1" w:rsidTr="004906F1">
        <w:tc>
          <w:tcPr>
            <w:tcW w:w="3225" w:type="dxa"/>
          </w:tcPr>
          <w:p w:rsidR="004906F1" w:rsidRPr="00E735F4" w:rsidRDefault="004906F1" w:rsidP="0094200D">
            <w:r w:rsidRPr="00E735F4">
              <w:t>William Bourassa</w:t>
            </w:r>
          </w:p>
        </w:tc>
        <w:tc>
          <w:tcPr>
            <w:tcW w:w="1792" w:type="dxa"/>
            <w:shd w:val="clear" w:color="auto" w:fill="00B0F0"/>
          </w:tcPr>
          <w:p w:rsidR="004906F1" w:rsidRDefault="004906F1" w:rsidP="005225EA">
            <w:r>
              <w:t xml:space="preserve">Demi </w:t>
            </w:r>
            <w:r w:rsidR="005225EA">
              <w:t>de coin</w:t>
            </w:r>
          </w:p>
        </w:tc>
        <w:tc>
          <w:tcPr>
            <w:tcW w:w="1793" w:type="dxa"/>
            <w:shd w:val="clear" w:color="auto" w:fill="FFFFFF" w:themeFill="background1"/>
          </w:tcPr>
          <w:p w:rsidR="004906F1" w:rsidRDefault="004906F1" w:rsidP="0094200D"/>
        </w:tc>
      </w:tr>
      <w:tr w:rsidR="004906F1" w:rsidTr="004906F1">
        <w:tc>
          <w:tcPr>
            <w:tcW w:w="3225" w:type="dxa"/>
          </w:tcPr>
          <w:p w:rsidR="004906F1" w:rsidRPr="00E735F4" w:rsidRDefault="004906F1" w:rsidP="0094200D">
            <w:r w:rsidRPr="00E735F4">
              <w:t>Xavier Laporte</w:t>
            </w:r>
          </w:p>
        </w:tc>
        <w:tc>
          <w:tcPr>
            <w:tcW w:w="1792" w:type="dxa"/>
            <w:shd w:val="clear" w:color="auto" w:fill="00B0F0"/>
          </w:tcPr>
          <w:p w:rsidR="004906F1" w:rsidRDefault="004906F1" w:rsidP="0094200D">
            <w:r>
              <w:t>Demi Défensif</w:t>
            </w:r>
          </w:p>
        </w:tc>
        <w:tc>
          <w:tcPr>
            <w:tcW w:w="1793" w:type="dxa"/>
            <w:shd w:val="clear" w:color="auto" w:fill="FFFFFF" w:themeFill="background1"/>
          </w:tcPr>
          <w:p w:rsidR="004906F1" w:rsidRDefault="004906F1" w:rsidP="0094200D"/>
        </w:tc>
      </w:tr>
      <w:tr w:rsidR="004906F1" w:rsidTr="00F1232D">
        <w:tc>
          <w:tcPr>
            <w:tcW w:w="3225" w:type="dxa"/>
          </w:tcPr>
          <w:p w:rsidR="004906F1" w:rsidRPr="00E735F4" w:rsidRDefault="004906F1" w:rsidP="0094200D">
            <w:r w:rsidRPr="00E735F4">
              <w:t>Jérémy Morin</w:t>
            </w:r>
          </w:p>
        </w:tc>
        <w:tc>
          <w:tcPr>
            <w:tcW w:w="1792" w:type="dxa"/>
            <w:shd w:val="clear" w:color="auto" w:fill="00B0F0"/>
          </w:tcPr>
          <w:p w:rsidR="004906F1" w:rsidRDefault="005225EA" w:rsidP="0094200D">
            <w:r>
              <w:t>Maraudeur</w:t>
            </w:r>
          </w:p>
        </w:tc>
        <w:tc>
          <w:tcPr>
            <w:tcW w:w="1793" w:type="dxa"/>
            <w:shd w:val="clear" w:color="auto" w:fill="94359B"/>
          </w:tcPr>
          <w:p w:rsidR="004906F1" w:rsidRDefault="005225EA" w:rsidP="0094200D">
            <w:r>
              <w:t>Porteur</w:t>
            </w:r>
          </w:p>
        </w:tc>
      </w:tr>
      <w:tr w:rsidR="004906F1" w:rsidTr="004906F1">
        <w:tc>
          <w:tcPr>
            <w:tcW w:w="3225" w:type="dxa"/>
            <w:shd w:val="clear" w:color="auto" w:fill="auto"/>
          </w:tcPr>
          <w:p w:rsidR="004906F1" w:rsidRPr="00E735F4" w:rsidRDefault="004906F1" w:rsidP="0094200D">
            <w:r>
              <w:t xml:space="preserve">Batiste </w:t>
            </w:r>
          </w:p>
        </w:tc>
        <w:tc>
          <w:tcPr>
            <w:tcW w:w="1792" w:type="dxa"/>
            <w:shd w:val="clear" w:color="auto" w:fill="00B0F0"/>
          </w:tcPr>
          <w:p w:rsidR="004906F1" w:rsidRDefault="004906F1" w:rsidP="005225EA">
            <w:r>
              <w:t xml:space="preserve">Demi </w:t>
            </w:r>
            <w:r w:rsidR="005225EA">
              <w:t>de coin</w:t>
            </w:r>
          </w:p>
        </w:tc>
        <w:tc>
          <w:tcPr>
            <w:tcW w:w="1793" w:type="dxa"/>
            <w:shd w:val="clear" w:color="auto" w:fill="FFFFFF" w:themeFill="background1"/>
          </w:tcPr>
          <w:p w:rsidR="004906F1" w:rsidRDefault="004906F1" w:rsidP="0094200D"/>
        </w:tc>
      </w:tr>
      <w:tr w:rsidR="004906F1" w:rsidTr="004906F1">
        <w:tc>
          <w:tcPr>
            <w:tcW w:w="3225" w:type="dxa"/>
          </w:tcPr>
          <w:p w:rsidR="004906F1" w:rsidRPr="00E735F4" w:rsidRDefault="004906F1" w:rsidP="0094200D">
            <w:r w:rsidRPr="00E735F4">
              <w:t xml:space="preserve">Benoit </w:t>
            </w:r>
            <w:proofErr w:type="spellStart"/>
            <w:r w:rsidRPr="00E735F4">
              <w:t>Jolicoeur</w:t>
            </w:r>
            <w:proofErr w:type="spellEnd"/>
          </w:p>
        </w:tc>
        <w:tc>
          <w:tcPr>
            <w:tcW w:w="1792" w:type="dxa"/>
            <w:shd w:val="clear" w:color="auto" w:fill="7030A0"/>
          </w:tcPr>
          <w:p w:rsidR="004906F1" w:rsidRDefault="004906F1" w:rsidP="0094200D">
            <w:r>
              <w:t>Line Backer</w:t>
            </w:r>
          </w:p>
        </w:tc>
        <w:tc>
          <w:tcPr>
            <w:tcW w:w="1793" w:type="dxa"/>
            <w:shd w:val="clear" w:color="auto" w:fill="FFFFFF" w:themeFill="background1"/>
          </w:tcPr>
          <w:p w:rsidR="004906F1" w:rsidRDefault="004906F1" w:rsidP="0094200D"/>
        </w:tc>
      </w:tr>
      <w:tr w:rsidR="004906F1" w:rsidTr="005225EA">
        <w:tc>
          <w:tcPr>
            <w:tcW w:w="3225" w:type="dxa"/>
          </w:tcPr>
          <w:p w:rsidR="004906F1" w:rsidRPr="00E735F4" w:rsidRDefault="004906F1" w:rsidP="0094200D">
            <w:r w:rsidRPr="00E735F4">
              <w:t>David Boisclair</w:t>
            </w:r>
          </w:p>
        </w:tc>
        <w:tc>
          <w:tcPr>
            <w:tcW w:w="1792" w:type="dxa"/>
            <w:shd w:val="clear" w:color="auto" w:fill="7030A0"/>
          </w:tcPr>
          <w:p w:rsidR="004906F1" w:rsidRDefault="004906F1" w:rsidP="0094200D">
            <w:r>
              <w:t xml:space="preserve">Line Backer     </w:t>
            </w:r>
          </w:p>
        </w:tc>
        <w:tc>
          <w:tcPr>
            <w:tcW w:w="1793" w:type="dxa"/>
            <w:shd w:val="clear" w:color="auto" w:fill="auto"/>
          </w:tcPr>
          <w:p w:rsidR="004906F1" w:rsidRDefault="004906F1" w:rsidP="0094200D"/>
        </w:tc>
      </w:tr>
      <w:tr w:rsidR="004906F1" w:rsidTr="00C33FE2">
        <w:tc>
          <w:tcPr>
            <w:tcW w:w="3225" w:type="dxa"/>
          </w:tcPr>
          <w:p w:rsidR="004906F1" w:rsidRPr="00E735F4" w:rsidRDefault="004906F1" w:rsidP="0094200D">
            <w:r w:rsidRPr="00E735F4">
              <w:t xml:space="preserve">Jeffrey </w:t>
            </w:r>
            <w:proofErr w:type="spellStart"/>
            <w:r w:rsidRPr="00E735F4">
              <w:t>Chagnon</w:t>
            </w:r>
            <w:proofErr w:type="spellEnd"/>
          </w:p>
        </w:tc>
        <w:tc>
          <w:tcPr>
            <w:tcW w:w="1792" w:type="dxa"/>
            <w:shd w:val="clear" w:color="auto" w:fill="FFC000"/>
          </w:tcPr>
          <w:p w:rsidR="004906F1" w:rsidRDefault="00C33FE2" w:rsidP="0094200D">
            <w:r>
              <w:t>D-Line</w:t>
            </w:r>
          </w:p>
        </w:tc>
        <w:tc>
          <w:tcPr>
            <w:tcW w:w="1793" w:type="dxa"/>
            <w:shd w:val="clear" w:color="auto" w:fill="FF0000"/>
          </w:tcPr>
          <w:p w:rsidR="004906F1" w:rsidRDefault="00C33FE2" w:rsidP="0094200D">
            <w:proofErr w:type="spellStart"/>
            <w:r>
              <w:t>O-</w:t>
            </w:r>
            <w:r w:rsidRPr="00C33FE2">
              <w:rPr>
                <w:shd w:val="clear" w:color="auto" w:fill="FF0000"/>
              </w:rPr>
              <w:t>Line</w:t>
            </w:r>
            <w:proofErr w:type="spellEnd"/>
          </w:p>
        </w:tc>
      </w:tr>
      <w:tr w:rsidR="004906F1" w:rsidTr="008609F2">
        <w:tc>
          <w:tcPr>
            <w:tcW w:w="3225" w:type="dxa"/>
          </w:tcPr>
          <w:p w:rsidR="004906F1" w:rsidRPr="00E735F4" w:rsidRDefault="004906F1" w:rsidP="0094200D">
            <w:r w:rsidRPr="00E735F4">
              <w:t>Mikaël chrétien</w:t>
            </w:r>
          </w:p>
        </w:tc>
        <w:tc>
          <w:tcPr>
            <w:tcW w:w="1792" w:type="dxa"/>
            <w:shd w:val="clear" w:color="auto" w:fill="FF0000"/>
          </w:tcPr>
          <w:p w:rsidR="004906F1" w:rsidRDefault="004906F1" w:rsidP="0094200D">
            <w:proofErr w:type="spellStart"/>
            <w:r>
              <w:t>O-Line</w:t>
            </w:r>
            <w:proofErr w:type="spellEnd"/>
          </w:p>
        </w:tc>
        <w:tc>
          <w:tcPr>
            <w:tcW w:w="1793" w:type="dxa"/>
            <w:shd w:val="clear" w:color="auto" w:fill="FFC000"/>
          </w:tcPr>
          <w:p w:rsidR="004906F1" w:rsidRDefault="008609F2" w:rsidP="0094200D">
            <w:r>
              <w:t>D-Line</w:t>
            </w:r>
          </w:p>
        </w:tc>
      </w:tr>
      <w:tr w:rsidR="004906F1" w:rsidTr="004906F1">
        <w:tc>
          <w:tcPr>
            <w:tcW w:w="3225" w:type="dxa"/>
          </w:tcPr>
          <w:p w:rsidR="004906F1" w:rsidRPr="00E735F4" w:rsidRDefault="004906F1" w:rsidP="0094200D">
            <w:r w:rsidRPr="00E735F4">
              <w:t xml:space="preserve">Nathan </w:t>
            </w:r>
            <w:proofErr w:type="spellStart"/>
            <w:r w:rsidRPr="00E735F4">
              <w:t>Lauziere</w:t>
            </w:r>
            <w:proofErr w:type="spellEnd"/>
          </w:p>
        </w:tc>
        <w:tc>
          <w:tcPr>
            <w:tcW w:w="1792" w:type="dxa"/>
            <w:shd w:val="clear" w:color="auto" w:fill="FF0000"/>
          </w:tcPr>
          <w:p w:rsidR="004906F1" w:rsidRDefault="004906F1" w:rsidP="0094200D">
            <w:proofErr w:type="spellStart"/>
            <w:r>
              <w:t>O-Line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</w:tcPr>
          <w:p w:rsidR="004906F1" w:rsidRDefault="004906F1" w:rsidP="0094200D"/>
        </w:tc>
      </w:tr>
      <w:tr w:rsidR="004906F1" w:rsidTr="004906F1">
        <w:tc>
          <w:tcPr>
            <w:tcW w:w="3225" w:type="dxa"/>
          </w:tcPr>
          <w:p w:rsidR="004906F1" w:rsidRPr="00E735F4" w:rsidRDefault="004906F1" w:rsidP="0094200D">
            <w:r w:rsidRPr="00E735F4">
              <w:t>Vittorio</w:t>
            </w:r>
          </w:p>
        </w:tc>
        <w:tc>
          <w:tcPr>
            <w:tcW w:w="1792" w:type="dxa"/>
            <w:shd w:val="clear" w:color="auto" w:fill="FF0000"/>
          </w:tcPr>
          <w:p w:rsidR="004906F1" w:rsidRDefault="004906F1" w:rsidP="0094200D">
            <w:proofErr w:type="spellStart"/>
            <w:r>
              <w:t>O-Line</w:t>
            </w:r>
            <w:proofErr w:type="spellEnd"/>
          </w:p>
        </w:tc>
        <w:tc>
          <w:tcPr>
            <w:tcW w:w="1793" w:type="dxa"/>
            <w:shd w:val="clear" w:color="auto" w:fill="FFC000"/>
          </w:tcPr>
          <w:p w:rsidR="004906F1" w:rsidRDefault="004906F1" w:rsidP="0094200D">
            <w:proofErr w:type="spellStart"/>
            <w:r>
              <w:t>D-line</w:t>
            </w:r>
            <w:proofErr w:type="spellEnd"/>
          </w:p>
        </w:tc>
      </w:tr>
      <w:tr w:rsidR="004906F1" w:rsidTr="004906F1">
        <w:tc>
          <w:tcPr>
            <w:tcW w:w="3225" w:type="dxa"/>
          </w:tcPr>
          <w:p w:rsidR="004906F1" w:rsidRPr="00E735F4" w:rsidRDefault="004906F1" w:rsidP="0094200D">
            <w:r w:rsidRPr="00E735F4">
              <w:t>Mikaël L’Oranger</w:t>
            </w:r>
          </w:p>
        </w:tc>
        <w:tc>
          <w:tcPr>
            <w:tcW w:w="1792" w:type="dxa"/>
            <w:shd w:val="clear" w:color="auto" w:fill="FF0000"/>
          </w:tcPr>
          <w:p w:rsidR="004906F1" w:rsidRDefault="004906F1" w:rsidP="0094200D">
            <w:proofErr w:type="spellStart"/>
            <w:r>
              <w:t>O-Line</w:t>
            </w:r>
            <w:proofErr w:type="spellEnd"/>
          </w:p>
        </w:tc>
        <w:tc>
          <w:tcPr>
            <w:tcW w:w="1793" w:type="dxa"/>
            <w:shd w:val="clear" w:color="auto" w:fill="FFC000"/>
          </w:tcPr>
          <w:p w:rsidR="004906F1" w:rsidRDefault="004906F1" w:rsidP="0094200D">
            <w:proofErr w:type="spellStart"/>
            <w:r>
              <w:t>D-line</w:t>
            </w:r>
            <w:proofErr w:type="spellEnd"/>
          </w:p>
        </w:tc>
      </w:tr>
      <w:tr w:rsidR="004906F1" w:rsidTr="004906F1">
        <w:tc>
          <w:tcPr>
            <w:tcW w:w="3225" w:type="dxa"/>
          </w:tcPr>
          <w:p w:rsidR="004906F1" w:rsidRPr="00E735F4" w:rsidRDefault="004906F1" w:rsidP="0094200D">
            <w:r>
              <w:t>Rémi Lambert</w:t>
            </w:r>
          </w:p>
        </w:tc>
        <w:tc>
          <w:tcPr>
            <w:tcW w:w="1792" w:type="dxa"/>
            <w:shd w:val="clear" w:color="auto" w:fill="FF0000"/>
          </w:tcPr>
          <w:p w:rsidR="004906F1" w:rsidRDefault="004906F1" w:rsidP="0070058A">
            <w:proofErr w:type="spellStart"/>
            <w:r>
              <w:t>O-Line</w:t>
            </w:r>
            <w:proofErr w:type="spellEnd"/>
          </w:p>
        </w:tc>
        <w:tc>
          <w:tcPr>
            <w:tcW w:w="1793" w:type="dxa"/>
            <w:shd w:val="clear" w:color="auto" w:fill="FFC000"/>
          </w:tcPr>
          <w:p w:rsidR="004906F1" w:rsidRDefault="004906F1" w:rsidP="0070058A">
            <w:proofErr w:type="spellStart"/>
            <w:r>
              <w:t>D-line</w:t>
            </w:r>
            <w:proofErr w:type="spellEnd"/>
          </w:p>
        </w:tc>
      </w:tr>
      <w:tr w:rsidR="00104884" w:rsidTr="00104884">
        <w:tc>
          <w:tcPr>
            <w:tcW w:w="3225" w:type="dxa"/>
          </w:tcPr>
          <w:p w:rsidR="00104884" w:rsidRPr="00E735F4" w:rsidRDefault="00104884" w:rsidP="0094200D">
            <w:r w:rsidRPr="00E735F4">
              <w:t>Samuel Paradis</w:t>
            </w:r>
          </w:p>
        </w:tc>
        <w:tc>
          <w:tcPr>
            <w:tcW w:w="1792" w:type="dxa"/>
            <w:shd w:val="clear" w:color="auto" w:fill="7030A0"/>
          </w:tcPr>
          <w:p w:rsidR="00104884" w:rsidRDefault="00104884" w:rsidP="0094200D">
            <w:proofErr w:type="spellStart"/>
            <w:r>
              <w:t>Outside</w:t>
            </w:r>
            <w:proofErr w:type="spellEnd"/>
            <w:r>
              <w:t xml:space="preserve"> Backer</w:t>
            </w:r>
          </w:p>
        </w:tc>
        <w:tc>
          <w:tcPr>
            <w:tcW w:w="1793" w:type="dxa"/>
            <w:shd w:val="clear" w:color="auto" w:fill="FFFFFF" w:themeFill="background1"/>
          </w:tcPr>
          <w:p w:rsidR="00104884" w:rsidRDefault="00104884" w:rsidP="0094200D"/>
        </w:tc>
        <w:bookmarkStart w:id="0" w:name="_GoBack"/>
        <w:bookmarkEnd w:id="0"/>
      </w:tr>
      <w:tr w:rsidR="00104884" w:rsidTr="00104884">
        <w:tc>
          <w:tcPr>
            <w:tcW w:w="3225" w:type="dxa"/>
          </w:tcPr>
          <w:p w:rsidR="00104884" w:rsidRPr="00E735F4" w:rsidRDefault="00104884" w:rsidP="0094200D">
            <w:r w:rsidRPr="00E735F4">
              <w:t>Émile Côté</w:t>
            </w:r>
          </w:p>
        </w:tc>
        <w:tc>
          <w:tcPr>
            <w:tcW w:w="1792" w:type="dxa"/>
            <w:shd w:val="clear" w:color="auto" w:fill="7030A0"/>
          </w:tcPr>
          <w:p w:rsidR="00104884" w:rsidRDefault="00104884" w:rsidP="0094200D">
            <w:proofErr w:type="spellStart"/>
            <w:r>
              <w:t>Outside</w:t>
            </w:r>
            <w:proofErr w:type="spellEnd"/>
            <w:r>
              <w:t xml:space="preserve"> Backer</w:t>
            </w:r>
          </w:p>
        </w:tc>
        <w:tc>
          <w:tcPr>
            <w:tcW w:w="1793" w:type="dxa"/>
            <w:shd w:val="clear" w:color="auto" w:fill="FFFFFF" w:themeFill="background1"/>
          </w:tcPr>
          <w:p w:rsidR="00104884" w:rsidRDefault="00104884" w:rsidP="0094200D"/>
        </w:tc>
      </w:tr>
      <w:tr w:rsidR="00104884" w:rsidTr="00104884">
        <w:tc>
          <w:tcPr>
            <w:tcW w:w="3225" w:type="dxa"/>
          </w:tcPr>
          <w:p w:rsidR="00104884" w:rsidRPr="00E735F4" w:rsidRDefault="00104884" w:rsidP="0094200D">
            <w:r w:rsidRPr="00E735F4">
              <w:t>Jimmy Bergeron</w:t>
            </w:r>
          </w:p>
        </w:tc>
        <w:tc>
          <w:tcPr>
            <w:tcW w:w="1792" w:type="dxa"/>
            <w:shd w:val="clear" w:color="auto" w:fill="C10FAC"/>
          </w:tcPr>
          <w:p w:rsidR="00104884" w:rsidRDefault="00104884" w:rsidP="0094200D">
            <w:r>
              <w:t>Porteur</w:t>
            </w:r>
          </w:p>
        </w:tc>
        <w:tc>
          <w:tcPr>
            <w:tcW w:w="1793" w:type="dxa"/>
            <w:shd w:val="clear" w:color="auto" w:fill="FFFFFF" w:themeFill="background1"/>
          </w:tcPr>
          <w:p w:rsidR="00104884" w:rsidRDefault="00A10B98" w:rsidP="0094200D">
            <w:r>
              <w:t>Line Backer</w:t>
            </w:r>
          </w:p>
        </w:tc>
      </w:tr>
      <w:tr w:rsidR="00104884" w:rsidTr="00104884">
        <w:tc>
          <w:tcPr>
            <w:tcW w:w="3225" w:type="dxa"/>
          </w:tcPr>
          <w:p w:rsidR="00104884" w:rsidRPr="00E735F4" w:rsidRDefault="00104884" w:rsidP="0094200D">
            <w:r w:rsidRPr="00E735F4">
              <w:t>Maxime Michaud</w:t>
            </w:r>
          </w:p>
        </w:tc>
        <w:tc>
          <w:tcPr>
            <w:tcW w:w="1792" w:type="dxa"/>
            <w:shd w:val="clear" w:color="auto" w:fill="C10FAC"/>
          </w:tcPr>
          <w:p w:rsidR="00104884" w:rsidRDefault="00104884" w:rsidP="0094200D">
            <w:r>
              <w:t>Porteur</w:t>
            </w:r>
          </w:p>
        </w:tc>
        <w:tc>
          <w:tcPr>
            <w:tcW w:w="1793" w:type="dxa"/>
            <w:shd w:val="clear" w:color="auto" w:fill="FFFFFF" w:themeFill="background1"/>
          </w:tcPr>
          <w:p w:rsidR="00104884" w:rsidRDefault="00A10B98" w:rsidP="0094200D">
            <w:r>
              <w:t>Line Backer</w:t>
            </w:r>
          </w:p>
        </w:tc>
      </w:tr>
      <w:tr w:rsidR="00C06EEE" w:rsidTr="00104884">
        <w:tc>
          <w:tcPr>
            <w:tcW w:w="3225" w:type="dxa"/>
          </w:tcPr>
          <w:p w:rsidR="00C06EEE" w:rsidRPr="00E735F4" w:rsidRDefault="00C06EEE" w:rsidP="0094200D">
            <w:r w:rsidRPr="00E735F4">
              <w:t>Mathis Gauthier</w:t>
            </w:r>
          </w:p>
        </w:tc>
        <w:tc>
          <w:tcPr>
            <w:tcW w:w="3585" w:type="dxa"/>
            <w:gridSpan w:val="2"/>
            <w:shd w:val="clear" w:color="auto" w:fill="92D050"/>
          </w:tcPr>
          <w:p w:rsidR="00C06EEE" w:rsidRDefault="00C06EEE" w:rsidP="0094200D">
            <w:r>
              <w:t>Quart Arrière</w:t>
            </w:r>
          </w:p>
        </w:tc>
      </w:tr>
      <w:tr w:rsidR="004906F1" w:rsidTr="00104884">
        <w:tc>
          <w:tcPr>
            <w:tcW w:w="3225" w:type="dxa"/>
          </w:tcPr>
          <w:p w:rsidR="004906F1" w:rsidRPr="00E735F4" w:rsidRDefault="004906F1" w:rsidP="0094200D">
            <w:r w:rsidRPr="00E735F4">
              <w:t>Anthony Beausoleil</w:t>
            </w:r>
          </w:p>
        </w:tc>
        <w:tc>
          <w:tcPr>
            <w:tcW w:w="1792" w:type="dxa"/>
            <w:shd w:val="clear" w:color="auto" w:fill="0070C0"/>
          </w:tcPr>
          <w:p w:rsidR="004906F1" w:rsidRDefault="004906F1" w:rsidP="0094200D">
            <w:r>
              <w:t>Receveur</w:t>
            </w:r>
          </w:p>
        </w:tc>
        <w:tc>
          <w:tcPr>
            <w:tcW w:w="1793" w:type="dxa"/>
            <w:shd w:val="clear" w:color="auto" w:fill="92D050"/>
          </w:tcPr>
          <w:p w:rsidR="004906F1" w:rsidRDefault="004906F1" w:rsidP="0094200D">
            <w:r>
              <w:t>Quart Arrière</w:t>
            </w:r>
          </w:p>
        </w:tc>
      </w:tr>
      <w:tr w:rsidR="00104884" w:rsidTr="00104884">
        <w:tc>
          <w:tcPr>
            <w:tcW w:w="3225" w:type="dxa"/>
          </w:tcPr>
          <w:p w:rsidR="00104884" w:rsidRPr="00E735F4" w:rsidRDefault="00104884" w:rsidP="0094200D">
            <w:proofErr w:type="spellStart"/>
            <w:r w:rsidRPr="00E735F4">
              <w:t>Chad</w:t>
            </w:r>
            <w:proofErr w:type="spellEnd"/>
            <w:r w:rsidRPr="00E735F4">
              <w:t xml:space="preserve"> </w:t>
            </w:r>
            <w:proofErr w:type="spellStart"/>
            <w:r w:rsidRPr="00E735F4">
              <w:t>Dessailliers</w:t>
            </w:r>
            <w:proofErr w:type="spellEnd"/>
          </w:p>
        </w:tc>
        <w:tc>
          <w:tcPr>
            <w:tcW w:w="1792" w:type="dxa"/>
            <w:shd w:val="clear" w:color="auto" w:fill="0070C0"/>
          </w:tcPr>
          <w:p w:rsidR="00104884" w:rsidRDefault="00104884" w:rsidP="0094200D">
            <w:r>
              <w:t>Receveur</w:t>
            </w:r>
          </w:p>
        </w:tc>
        <w:tc>
          <w:tcPr>
            <w:tcW w:w="1793" w:type="dxa"/>
            <w:shd w:val="clear" w:color="auto" w:fill="FFFFFF" w:themeFill="background1"/>
          </w:tcPr>
          <w:p w:rsidR="00104884" w:rsidRDefault="00104884" w:rsidP="0094200D"/>
        </w:tc>
      </w:tr>
      <w:tr w:rsidR="00104884" w:rsidTr="00104884">
        <w:tc>
          <w:tcPr>
            <w:tcW w:w="3225" w:type="dxa"/>
          </w:tcPr>
          <w:p w:rsidR="00104884" w:rsidRPr="00E735F4" w:rsidRDefault="00104884" w:rsidP="0094200D">
            <w:r w:rsidRPr="00E735F4">
              <w:t>Jean Alexandre Loyer</w:t>
            </w:r>
          </w:p>
        </w:tc>
        <w:tc>
          <w:tcPr>
            <w:tcW w:w="1792" w:type="dxa"/>
            <w:shd w:val="clear" w:color="auto" w:fill="0070C0"/>
          </w:tcPr>
          <w:p w:rsidR="00104884" w:rsidRDefault="00104884" w:rsidP="0094200D">
            <w:r>
              <w:t>Receveur</w:t>
            </w:r>
          </w:p>
        </w:tc>
        <w:tc>
          <w:tcPr>
            <w:tcW w:w="1793" w:type="dxa"/>
            <w:shd w:val="clear" w:color="auto" w:fill="FFFFFF" w:themeFill="background1"/>
          </w:tcPr>
          <w:p w:rsidR="00104884" w:rsidRDefault="00104884" w:rsidP="0094200D"/>
        </w:tc>
      </w:tr>
      <w:tr w:rsidR="00104884" w:rsidTr="00104884">
        <w:tc>
          <w:tcPr>
            <w:tcW w:w="3225" w:type="dxa"/>
          </w:tcPr>
          <w:p w:rsidR="00104884" w:rsidRPr="00E735F4" w:rsidRDefault="00104884" w:rsidP="0094200D">
            <w:r w:rsidRPr="00E735F4">
              <w:t xml:space="preserve">Samuel </w:t>
            </w:r>
            <w:proofErr w:type="spellStart"/>
            <w:r w:rsidRPr="00E735F4">
              <w:t>Lavergne</w:t>
            </w:r>
            <w:proofErr w:type="spellEnd"/>
          </w:p>
        </w:tc>
        <w:tc>
          <w:tcPr>
            <w:tcW w:w="1792" w:type="dxa"/>
            <w:shd w:val="clear" w:color="auto" w:fill="0070C0"/>
          </w:tcPr>
          <w:p w:rsidR="00104884" w:rsidRDefault="00104884" w:rsidP="0094200D">
            <w:r>
              <w:t>Receveur</w:t>
            </w:r>
          </w:p>
        </w:tc>
        <w:tc>
          <w:tcPr>
            <w:tcW w:w="1793" w:type="dxa"/>
            <w:shd w:val="clear" w:color="auto" w:fill="FFFFFF" w:themeFill="background1"/>
          </w:tcPr>
          <w:p w:rsidR="00104884" w:rsidRDefault="00104884" w:rsidP="0094200D"/>
        </w:tc>
      </w:tr>
      <w:tr w:rsidR="00C06EEE" w:rsidTr="00C06EEE">
        <w:tc>
          <w:tcPr>
            <w:tcW w:w="6810" w:type="dxa"/>
            <w:gridSpan w:val="3"/>
            <w:shd w:val="clear" w:color="auto" w:fill="A6A6A6" w:themeFill="background1" w:themeFillShade="A6"/>
          </w:tcPr>
          <w:p w:rsidR="00C06EEE" w:rsidRDefault="00C06EEE" w:rsidP="0094200D"/>
        </w:tc>
      </w:tr>
      <w:tr w:rsidR="005225EA" w:rsidRPr="005225EA" w:rsidTr="005225EA">
        <w:tc>
          <w:tcPr>
            <w:tcW w:w="3225" w:type="dxa"/>
            <w:shd w:val="clear" w:color="auto" w:fill="auto"/>
          </w:tcPr>
          <w:p w:rsidR="00C06EEE" w:rsidRPr="00E735F4" w:rsidRDefault="00C06EEE" w:rsidP="0094200D">
            <w:r w:rsidRPr="00E735F4">
              <w:t>Charles Marineau</w:t>
            </w:r>
          </w:p>
        </w:tc>
        <w:tc>
          <w:tcPr>
            <w:tcW w:w="3585" w:type="dxa"/>
            <w:gridSpan w:val="2"/>
            <w:shd w:val="clear" w:color="auto" w:fill="00B0F0"/>
          </w:tcPr>
          <w:p w:rsidR="00C06EEE" w:rsidRPr="00F1232D" w:rsidRDefault="005225EA" w:rsidP="0094200D">
            <w:r w:rsidRPr="00F1232D">
              <w:t xml:space="preserve">Demi </w:t>
            </w:r>
            <w:r w:rsidR="00F1232D">
              <w:t>de coin</w:t>
            </w:r>
          </w:p>
        </w:tc>
      </w:tr>
      <w:tr w:rsidR="005B3E2B" w:rsidTr="008609F2">
        <w:tc>
          <w:tcPr>
            <w:tcW w:w="3225" w:type="dxa"/>
            <w:shd w:val="clear" w:color="auto" w:fill="BFBFBF" w:themeFill="background1" w:themeFillShade="BF"/>
          </w:tcPr>
          <w:p w:rsidR="005B3E2B" w:rsidRPr="00E735F4" w:rsidRDefault="005B3E2B" w:rsidP="001424EE">
            <w:r w:rsidRPr="00E735F4">
              <w:t>Zachary Cholette</w:t>
            </w:r>
          </w:p>
        </w:tc>
        <w:tc>
          <w:tcPr>
            <w:tcW w:w="3585" w:type="dxa"/>
            <w:gridSpan w:val="2"/>
            <w:shd w:val="clear" w:color="auto" w:fill="BFBFBF" w:themeFill="background1" w:themeFillShade="BF"/>
          </w:tcPr>
          <w:p w:rsidR="005B3E2B" w:rsidRDefault="005B3E2B" w:rsidP="001424EE"/>
        </w:tc>
      </w:tr>
      <w:tr w:rsidR="00C06EEE" w:rsidTr="00F1232D">
        <w:tc>
          <w:tcPr>
            <w:tcW w:w="3225" w:type="dxa"/>
            <w:shd w:val="clear" w:color="auto" w:fill="auto"/>
          </w:tcPr>
          <w:p w:rsidR="00C06EEE" w:rsidRPr="00E735F4" w:rsidRDefault="005B3E2B" w:rsidP="0094200D">
            <w:r w:rsidRPr="00E735F4">
              <w:t>Mathieu Francoeur</w:t>
            </w:r>
          </w:p>
        </w:tc>
        <w:tc>
          <w:tcPr>
            <w:tcW w:w="3585" w:type="dxa"/>
            <w:gridSpan w:val="2"/>
            <w:shd w:val="clear" w:color="auto" w:fill="0070C0"/>
          </w:tcPr>
          <w:p w:rsidR="00C06EEE" w:rsidRDefault="00F1232D" w:rsidP="0094200D">
            <w:r>
              <w:t>Receveur</w:t>
            </w:r>
          </w:p>
        </w:tc>
      </w:tr>
      <w:tr w:rsidR="005B3E2B" w:rsidTr="008609F2">
        <w:tc>
          <w:tcPr>
            <w:tcW w:w="3225" w:type="dxa"/>
            <w:shd w:val="clear" w:color="auto" w:fill="BFBFBF" w:themeFill="background1" w:themeFillShade="BF"/>
          </w:tcPr>
          <w:p w:rsidR="005B3E2B" w:rsidRPr="00E735F4" w:rsidRDefault="005B3E2B" w:rsidP="005B3E2B">
            <w:proofErr w:type="spellStart"/>
            <w:r w:rsidRPr="00E735F4">
              <w:t>Gabryel</w:t>
            </w:r>
            <w:proofErr w:type="spellEnd"/>
            <w:r w:rsidRPr="00E735F4">
              <w:t xml:space="preserve"> Bergeron</w:t>
            </w:r>
          </w:p>
        </w:tc>
        <w:tc>
          <w:tcPr>
            <w:tcW w:w="3585" w:type="dxa"/>
            <w:gridSpan w:val="2"/>
            <w:shd w:val="clear" w:color="auto" w:fill="BFBFBF" w:themeFill="background1" w:themeFillShade="BF"/>
          </w:tcPr>
          <w:p w:rsidR="005B3E2B" w:rsidRDefault="005B3E2B" w:rsidP="005B3E2B"/>
        </w:tc>
      </w:tr>
      <w:tr w:rsidR="005B3E2B" w:rsidTr="00C33FE2">
        <w:tc>
          <w:tcPr>
            <w:tcW w:w="3225" w:type="dxa"/>
            <w:shd w:val="clear" w:color="auto" w:fill="auto"/>
          </w:tcPr>
          <w:p w:rsidR="005B3E2B" w:rsidRPr="00E735F4" w:rsidRDefault="005B3E2B" w:rsidP="005B3E2B">
            <w:r w:rsidRPr="00E735F4">
              <w:t>Ricky Chrétien</w:t>
            </w:r>
          </w:p>
        </w:tc>
        <w:tc>
          <w:tcPr>
            <w:tcW w:w="3585" w:type="dxa"/>
            <w:gridSpan w:val="2"/>
            <w:shd w:val="clear" w:color="auto" w:fill="7030A0"/>
          </w:tcPr>
          <w:p w:rsidR="005B3E2B" w:rsidRDefault="00C33FE2" w:rsidP="005B3E2B">
            <w:proofErr w:type="spellStart"/>
            <w:r>
              <w:t>Outside</w:t>
            </w:r>
            <w:proofErr w:type="spellEnd"/>
            <w:r>
              <w:t xml:space="preserve"> Backer</w:t>
            </w:r>
          </w:p>
        </w:tc>
      </w:tr>
      <w:tr w:rsidR="005B3E2B" w:rsidTr="008609F2">
        <w:tc>
          <w:tcPr>
            <w:tcW w:w="3225" w:type="dxa"/>
            <w:shd w:val="clear" w:color="auto" w:fill="BFBFBF" w:themeFill="background1" w:themeFillShade="BF"/>
          </w:tcPr>
          <w:p w:rsidR="005B3E2B" w:rsidRPr="00E735F4" w:rsidRDefault="005B3E2B" w:rsidP="005B3E2B">
            <w:r w:rsidRPr="00E735F4">
              <w:t>Tommy Chrétien</w:t>
            </w:r>
          </w:p>
        </w:tc>
        <w:tc>
          <w:tcPr>
            <w:tcW w:w="3585" w:type="dxa"/>
            <w:gridSpan w:val="2"/>
            <w:shd w:val="clear" w:color="auto" w:fill="BFBFBF" w:themeFill="background1" w:themeFillShade="BF"/>
          </w:tcPr>
          <w:p w:rsidR="005B3E2B" w:rsidRDefault="005B3E2B" w:rsidP="005B3E2B"/>
        </w:tc>
      </w:tr>
      <w:tr w:rsidR="005B3E2B" w:rsidTr="005B3E2B">
        <w:tc>
          <w:tcPr>
            <w:tcW w:w="3225" w:type="dxa"/>
          </w:tcPr>
          <w:p w:rsidR="005B3E2B" w:rsidRPr="00E735F4" w:rsidRDefault="005B3E2B" w:rsidP="005B3E2B">
            <w:r w:rsidRPr="00E735F4">
              <w:t>William Hardy</w:t>
            </w:r>
          </w:p>
        </w:tc>
        <w:tc>
          <w:tcPr>
            <w:tcW w:w="3585" w:type="dxa"/>
            <w:gridSpan w:val="2"/>
            <w:shd w:val="clear" w:color="auto" w:fill="FF0000"/>
          </w:tcPr>
          <w:p w:rsidR="005B3E2B" w:rsidRDefault="005B3E2B" w:rsidP="005B3E2B">
            <w:r>
              <w:t>O line</w:t>
            </w:r>
          </w:p>
        </w:tc>
      </w:tr>
      <w:tr w:rsidR="005B3E2B" w:rsidTr="008609F2">
        <w:tc>
          <w:tcPr>
            <w:tcW w:w="3225" w:type="dxa"/>
            <w:shd w:val="clear" w:color="auto" w:fill="BFBFBF" w:themeFill="background1" w:themeFillShade="BF"/>
          </w:tcPr>
          <w:p w:rsidR="005B3E2B" w:rsidRPr="00E735F4" w:rsidRDefault="005B3E2B" w:rsidP="005B3E2B">
            <w:r w:rsidRPr="00E735F4">
              <w:t>Élisabeth Ulrich</w:t>
            </w:r>
          </w:p>
        </w:tc>
        <w:tc>
          <w:tcPr>
            <w:tcW w:w="3585" w:type="dxa"/>
            <w:gridSpan w:val="2"/>
            <w:shd w:val="clear" w:color="auto" w:fill="BFBFBF" w:themeFill="background1" w:themeFillShade="BF"/>
          </w:tcPr>
          <w:p w:rsidR="005B3E2B" w:rsidRDefault="005B3E2B" w:rsidP="005B3E2B"/>
        </w:tc>
      </w:tr>
      <w:tr w:rsidR="005B3E2B" w:rsidTr="008609F2">
        <w:tc>
          <w:tcPr>
            <w:tcW w:w="3225" w:type="dxa"/>
            <w:shd w:val="clear" w:color="auto" w:fill="BFBFBF" w:themeFill="background1" w:themeFillShade="BF"/>
          </w:tcPr>
          <w:p w:rsidR="005B3E2B" w:rsidRPr="00E735F4" w:rsidRDefault="005B3E2B" w:rsidP="005B3E2B">
            <w:r w:rsidRPr="00E735F4">
              <w:t xml:space="preserve">Lucas </w:t>
            </w:r>
            <w:proofErr w:type="spellStart"/>
            <w:r w:rsidRPr="00E735F4">
              <w:t>Guisti</w:t>
            </w:r>
            <w:proofErr w:type="spellEnd"/>
          </w:p>
        </w:tc>
        <w:tc>
          <w:tcPr>
            <w:tcW w:w="3585" w:type="dxa"/>
            <w:gridSpan w:val="2"/>
            <w:shd w:val="clear" w:color="auto" w:fill="BFBFBF" w:themeFill="background1" w:themeFillShade="BF"/>
          </w:tcPr>
          <w:p w:rsidR="005B3E2B" w:rsidRDefault="005B3E2B" w:rsidP="005B3E2B"/>
        </w:tc>
      </w:tr>
    </w:tbl>
    <w:p w:rsidR="00E735F4" w:rsidRDefault="00E735F4" w:rsidP="00E735F4"/>
    <w:p w:rsidR="00DD5342" w:rsidRDefault="00DD5342"/>
    <w:sectPr w:rsidR="00DD53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F4"/>
    <w:rsid w:val="000E1134"/>
    <w:rsid w:val="00104884"/>
    <w:rsid w:val="002F4F18"/>
    <w:rsid w:val="004906F1"/>
    <w:rsid w:val="005225EA"/>
    <w:rsid w:val="005B3E2B"/>
    <w:rsid w:val="0070058A"/>
    <w:rsid w:val="008609F2"/>
    <w:rsid w:val="00883CEA"/>
    <w:rsid w:val="008C5BFB"/>
    <w:rsid w:val="00A10B98"/>
    <w:rsid w:val="00A82FFE"/>
    <w:rsid w:val="00C06EEE"/>
    <w:rsid w:val="00C2503C"/>
    <w:rsid w:val="00C33FE2"/>
    <w:rsid w:val="00DD5342"/>
    <w:rsid w:val="00E735F4"/>
    <w:rsid w:val="00F1232D"/>
    <w:rsid w:val="00F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80D-7B97-4BB8-869C-747885A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7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5B3E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B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Samares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GRAVEL</dc:creator>
  <cp:keywords/>
  <dc:description/>
  <cp:lastModifiedBy>SÉBASTIEN GRAVEL</cp:lastModifiedBy>
  <cp:revision>12</cp:revision>
  <cp:lastPrinted>2015-03-31T17:52:00Z</cp:lastPrinted>
  <dcterms:created xsi:type="dcterms:W3CDTF">2015-03-18T18:18:00Z</dcterms:created>
  <dcterms:modified xsi:type="dcterms:W3CDTF">2015-05-01T18:06:00Z</dcterms:modified>
</cp:coreProperties>
</file>